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10" w:rsidRPr="009A0C10" w:rsidRDefault="009A0C10" w:rsidP="009A0C10">
      <w:pP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color w:val="666666"/>
          <w:sz w:val="21"/>
          <w:szCs w:val="21"/>
          <w:lang w:eastAsia="tr-TR"/>
        </w:rPr>
      </w:pPr>
      <w:r w:rsidRPr="009A0C10">
        <w:rPr>
          <w:rFonts w:ascii="Arial" w:eastAsia="Times New Roman" w:hAnsi="Arial" w:cs="Arial"/>
          <w:color w:val="666666"/>
          <w:sz w:val="21"/>
          <w:szCs w:val="21"/>
          <w:lang w:eastAsia="tr-TR"/>
        </w:rPr>
        <w:t>Esenyurt ilçesi için önemli telefonların listesi.</w:t>
      </w:r>
    </w:p>
    <w:tbl>
      <w:tblPr>
        <w:tblW w:w="6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000"/>
      </w:tblGrid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E. Belediyesi: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710013" w:rsidRDefault="007C3439" w:rsidP="007C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="007100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</w:t>
            </w:r>
          </w:p>
          <w:p w:rsidR="009A0C10" w:rsidRPr="009A0C10" w:rsidRDefault="00710013" w:rsidP="007C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</w:t>
            </w:r>
            <w:r w:rsidR="007C34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301B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bookmarkEnd w:id="0"/>
            <w:r w:rsidR="007C34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  <w:r w:rsidR="009A0C10"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622 03 33-99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E. Emniyeti: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620 71 00-38 69</w:t>
            </w:r>
          </w:p>
        </w:tc>
      </w:tr>
      <w:tr w:rsidR="007C3439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</w:tcPr>
          <w:p w:rsidR="007C3439" w:rsidRPr="009A0C10" w:rsidRDefault="007C3439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E.Polis karakolu                                                       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</w:tcPr>
          <w:p w:rsidR="007C3439" w:rsidRPr="009A0C10" w:rsidRDefault="007C3439" w:rsidP="007C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</w:t>
            </w:r>
            <w:r w:rsidR="007100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(0.212) 6203838</w:t>
            </w:r>
          </w:p>
        </w:tc>
      </w:tr>
      <w:tr w:rsidR="007C3439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</w:tcPr>
          <w:p w:rsidR="007C3439" w:rsidRDefault="007C3439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E.Kıraç Polis Karakolu                                             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</w:tcPr>
          <w:p w:rsidR="007C3439" w:rsidRDefault="007C3439" w:rsidP="007C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7100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(0.212) 6899200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E. Kaymakamlık: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41 43-72 76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E. Mal Müdürlük: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620 50 07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Devlet Hastanesi: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596 19 99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Milli Eğitim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620 07 07-596 63 47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Nüfus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99 89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Sağlık Grup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253 65 62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SYDV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77 99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Tapu Sicil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450 09 98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Tarım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25 02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İlçe Yazı İşleri Müdürlüğü: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41 43</w:t>
            </w:r>
          </w:p>
        </w:tc>
      </w:tr>
      <w:tr w:rsidR="009A0C10" w:rsidRPr="009A0C10" w:rsidTr="009A0C10">
        <w:trPr>
          <w:trHeight w:val="585"/>
          <w:tblCellSpacing w:w="15" w:type="dxa"/>
        </w:trPr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Esenyurt Müftülük:</w:t>
            </w:r>
          </w:p>
        </w:tc>
        <w:tc>
          <w:tcPr>
            <w:tcW w:w="0" w:type="auto"/>
            <w:tcBorders>
              <w:bottom w:val="single" w:sz="6" w:space="0" w:color="D5DFE8"/>
            </w:tcBorders>
            <w:vAlign w:val="center"/>
            <w:hideMark/>
          </w:tcPr>
          <w:p w:rsidR="009A0C10" w:rsidRPr="009A0C10" w:rsidRDefault="009A0C10" w:rsidP="009A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0C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(0 212) 699 48 95</w:t>
            </w:r>
          </w:p>
        </w:tc>
      </w:tr>
    </w:tbl>
    <w:p w:rsidR="00817624" w:rsidRDefault="005B485D">
      <w:r>
        <w:t xml:space="preserve">YANGIN:110  </w:t>
      </w:r>
      <w:r w:rsidR="008A252A">
        <w:t xml:space="preserve">  </w:t>
      </w:r>
      <w:r>
        <w:t xml:space="preserve"> ACİL:112  </w:t>
      </w:r>
      <w:r w:rsidR="008A252A">
        <w:t xml:space="preserve">    </w:t>
      </w:r>
      <w:r>
        <w:t xml:space="preserve"> POLİS:155  </w:t>
      </w:r>
      <w:r w:rsidR="008A252A">
        <w:t xml:space="preserve">   </w:t>
      </w:r>
      <w:r>
        <w:t xml:space="preserve"> SU ARIZA:185 </w:t>
      </w:r>
      <w:r w:rsidR="008A252A">
        <w:t xml:space="preserve">   </w:t>
      </w:r>
      <w:r>
        <w:t xml:space="preserve"> </w:t>
      </w:r>
      <w:r w:rsidR="008A252A">
        <w:t xml:space="preserve">  </w:t>
      </w:r>
      <w:r>
        <w:t xml:space="preserve"> VALİLİK:179</w:t>
      </w:r>
    </w:p>
    <w:p w:rsidR="005B485D" w:rsidRDefault="005B485D">
      <w:r>
        <w:t xml:space="preserve">ELEKTRİK ARIZA:186       </w:t>
      </w:r>
      <w:r w:rsidR="009D16D4">
        <w:t xml:space="preserve">    </w:t>
      </w:r>
      <w:r>
        <w:t xml:space="preserve">   İGDAŞ:187        </w:t>
      </w:r>
      <w:r w:rsidR="009D16D4">
        <w:t xml:space="preserve">         </w:t>
      </w:r>
      <w:r>
        <w:t xml:space="preserve">  SAĞLIK DANIŞMA:184</w:t>
      </w:r>
    </w:p>
    <w:p w:rsidR="005B485D" w:rsidRDefault="005B485D">
      <w:r>
        <w:t xml:space="preserve">TEL DANIŞMA:118-11        </w:t>
      </w:r>
      <w:r w:rsidR="00F26F28">
        <w:t xml:space="preserve"> </w:t>
      </w:r>
      <w:r>
        <w:t xml:space="preserve">  TEL ARIZA:121         </w:t>
      </w:r>
      <w:r w:rsidR="00F26F28">
        <w:t xml:space="preserve">           </w:t>
      </w:r>
      <w:r>
        <w:t xml:space="preserve"> ALO TÜKETİCİ:175</w:t>
      </w:r>
    </w:p>
    <w:p w:rsidR="009F07FD" w:rsidRDefault="00881818">
      <w:r>
        <w:t xml:space="preserve">ALO </w:t>
      </w:r>
      <w:r w:rsidR="009F07FD">
        <w:t xml:space="preserve">ZABITA:153    </w:t>
      </w:r>
      <w:r>
        <w:t xml:space="preserve">        </w:t>
      </w:r>
      <w:r w:rsidR="00F26F28">
        <w:t xml:space="preserve">    </w:t>
      </w:r>
      <w:r>
        <w:t xml:space="preserve">    </w:t>
      </w:r>
      <w:r w:rsidR="009F07FD">
        <w:t>ALO GÜRÜLTÜ:176</w:t>
      </w:r>
      <w:r w:rsidR="00847FAB">
        <w:t xml:space="preserve">  </w:t>
      </w:r>
      <w:r>
        <w:t xml:space="preserve">   </w:t>
      </w:r>
      <w:r w:rsidR="00F26F28">
        <w:t xml:space="preserve">         </w:t>
      </w:r>
      <w:r>
        <w:t xml:space="preserve">     </w:t>
      </w:r>
      <w:r w:rsidR="00847FAB">
        <w:t>ALO VERGİ:189</w:t>
      </w:r>
    </w:p>
    <w:sectPr w:rsidR="009F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68"/>
    <w:rsid w:val="000900B9"/>
    <w:rsid w:val="00227696"/>
    <w:rsid w:val="00301BC3"/>
    <w:rsid w:val="005A30A3"/>
    <w:rsid w:val="005B485D"/>
    <w:rsid w:val="005D07BB"/>
    <w:rsid w:val="00650A17"/>
    <w:rsid w:val="006C569B"/>
    <w:rsid w:val="00710013"/>
    <w:rsid w:val="007C3439"/>
    <w:rsid w:val="00817624"/>
    <w:rsid w:val="0084454D"/>
    <w:rsid w:val="00847FAB"/>
    <w:rsid w:val="00881818"/>
    <w:rsid w:val="008A252A"/>
    <w:rsid w:val="009A0C10"/>
    <w:rsid w:val="009C0A6E"/>
    <w:rsid w:val="009D16D4"/>
    <w:rsid w:val="009F07FD"/>
    <w:rsid w:val="00A54C68"/>
    <w:rsid w:val="00C01F76"/>
    <w:rsid w:val="00CB0CA6"/>
    <w:rsid w:val="00F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inciler</dc:creator>
  <cp:keywords/>
  <dc:description/>
  <cp:lastModifiedBy>inciler</cp:lastModifiedBy>
  <cp:revision>25</cp:revision>
  <dcterms:created xsi:type="dcterms:W3CDTF">2015-06-02T10:15:00Z</dcterms:created>
  <dcterms:modified xsi:type="dcterms:W3CDTF">2015-06-02T11:05:00Z</dcterms:modified>
</cp:coreProperties>
</file>